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E3B7" w14:textId="372F32D3" w:rsidR="00C21819" w:rsidRDefault="009E7921" w:rsidP="009E79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7921">
        <w:rPr>
          <w:rFonts w:ascii="Times New Roman" w:hAnsi="Times New Roman" w:cs="Times New Roman"/>
          <w:b/>
          <w:bCs/>
          <w:sz w:val="28"/>
          <w:szCs w:val="28"/>
        </w:rPr>
        <w:t xml:space="preserve">Слет </w:t>
      </w:r>
      <w:r w:rsidR="00E94E0F">
        <w:rPr>
          <w:rFonts w:ascii="Times New Roman" w:hAnsi="Times New Roman" w:cs="Times New Roman"/>
          <w:b/>
          <w:bCs/>
          <w:sz w:val="28"/>
          <w:szCs w:val="28"/>
        </w:rPr>
        <w:t>замещающих</w:t>
      </w:r>
      <w:r w:rsidRPr="009E7921">
        <w:rPr>
          <w:rFonts w:ascii="Times New Roman" w:hAnsi="Times New Roman" w:cs="Times New Roman"/>
          <w:b/>
          <w:bCs/>
          <w:sz w:val="28"/>
          <w:szCs w:val="28"/>
        </w:rPr>
        <w:t xml:space="preserve"> семей «Крылья над Балтикой»</w:t>
      </w:r>
    </w:p>
    <w:p w14:paraId="15797A83" w14:textId="1B0480BE" w:rsidR="002C5590" w:rsidRPr="00E94E0F" w:rsidRDefault="002C5590" w:rsidP="002C5590">
      <w:pPr>
        <w:ind w:firstLine="708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E94E0F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 Российской Федерации система защиты детей в последние годы меняется в лучшую сторону. Положение детей-сирот и детей, оставшихся без попечения родителей, улучшается. Огромное количество детей могут воспользоваться одним из своих главных прав, закрепленных в международной конвенции о правах ребенка и в семейном кодексе РФ – право жить и воспитываться в семье. Государством созданы условия, при которых дети могут воспитываться в замещающих семьях: в приемных семьях, с опекунами, в гостевых семьях и других формах семейного устройства. Но при этом проблемы детей и их приемных родителей не исчезают, а меняются в соответствии с изменениями общественно-политической ситуации.</w:t>
      </w:r>
    </w:p>
    <w:p w14:paraId="41922B5C" w14:textId="16CBC228" w:rsidR="00E94E0F" w:rsidRPr="00E94E0F" w:rsidRDefault="00E94E0F" w:rsidP="002C5590">
      <w:pPr>
        <w:ind w:firstLine="708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E94E0F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Так, в настоящее время актуально:</w:t>
      </w:r>
    </w:p>
    <w:p w14:paraId="5B5BA0CC" w14:textId="272F1B0C" w:rsidR="00FF52E3" w:rsidRDefault="00FF52E3" w:rsidP="00FF5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E3">
        <w:rPr>
          <w:rFonts w:ascii="Times New Roman" w:hAnsi="Times New Roman" w:cs="Times New Roman"/>
          <w:sz w:val="28"/>
          <w:szCs w:val="28"/>
        </w:rPr>
        <w:t>- чувство неуверенности и тревоги у родителей и детей</w:t>
      </w:r>
      <w:r w:rsidR="00E94E0F">
        <w:rPr>
          <w:rFonts w:ascii="Times New Roman" w:hAnsi="Times New Roman" w:cs="Times New Roman"/>
          <w:sz w:val="28"/>
          <w:szCs w:val="28"/>
        </w:rPr>
        <w:t xml:space="preserve"> в период адаптации</w:t>
      </w:r>
      <w:r w:rsidRPr="00FF52E3">
        <w:rPr>
          <w:rFonts w:ascii="Times New Roman" w:hAnsi="Times New Roman" w:cs="Times New Roman"/>
          <w:sz w:val="28"/>
          <w:szCs w:val="28"/>
        </w:rPr>
        <w:t>;</w:t>
      </w:r>
    </w:p>
    <w:p w14:paraId="688BA37A" w14:textId="69438E6C" w:rsidR="00FF52E3" w:rsidRPr="00FF52E3" w:rsidRDefault="00FF52E3" w:rsidP="00FF5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</w:t>
      </w:r>
      <w:r w:rsidR="00E94E0F">
        <w:rPr>
          <w:rFonts w:ascii="Times New Roman" w:hAnsi="Times New Roman" w:cs="Times New Roman"/>
          <w:sz w:val="28"/>
          <w:szCs w:val="28"/>
        </w:rPr>
        <w:t>навыков организации и планирования семейного досуга;</w:t>
      </w:r>
    </w:p>
    <w:p w14:paraId="6C7B33D8" w14:textId="77B45F39" w:rsidR="00FF52E3" w:rsidRPr="00FF52E3" w:rsidRDefault="00FF52E3" w:rsidP="00FF5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E3">
        <w:rPr>
          <w:rFonts w:ascii="Times New Roman" w:hAnsi="Times New Roman" w:cs="Times New Roman"/>
          <w:sz w:val="28"/>
          <w:szCs w:val="28"/>
        </w:rPr>
        <w:t xml:space="preserve">- отсутствие у приемных детей </w:t>
      </w:r>
      <w:r>
        <w:rPr>
          <w:rFonts w:ascii="Times New Roman" w:hAnsi="Times New Roman" w:cs="Times New Roman"/>
          <w:sz w:val="28"/>
          <w:szCs w:val="28"/>
        </w:rPr>
        <w:t>опыта</w:t>
      </w:r>
      <w:r w:rsidRPr="00FF52E3">
        <w:rPr>
          <w:rFonts w:ascii="Times New Roman" w:hAnsi="Times New Roman" w:cs="Times New Roman"/>
          <w:sz w:val="28"/>
          <w:szCs w:val="28"/>
        </w:rPr>
        <w:t xml:space="preserve"> «семейных» традиций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94E0F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>
        <w:rPr>
          <w:rFonts w:ascii="Times New Roman" w:hAnsi="Times New Roman" w:cs="Times New Roman"/>
          <w:sz w:val="28"/>
          <w:szCs w:val="28"/>
        </w:rPr>
        <w:t>их внедрения в приемных семьях</w:t>
      </w:r>
      <w:r w:rsidRPr="00FF52E3">
        <w:rPr>
          <w:rFonts w:ascii="Times New Roman" w:hAnsi="Times New Roman" w:cs="Times New Roman"/>
          <w:sz w:val="28"/>
          <w:szCs w:val="28"/>
        </w:rPr>
        <w:t>;</w:t>
      </w:r>
    </w:p>
    <w:p w14:paraId="4D80C381" w14:textId="5AAD786D" w:rsidR="00FF52E3" w:rsidRPr="00FF52E3" w:rsidRDefault="00FF52E3" w:rsidP="00FF5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E3">
        <w:rPr>
          <w:rFonts w:ascii="Times New Roman" w:hAnsi="Times New Roman" w:cs="Times New Roman"/>
          <w:sz w:val="28"/>
          <w:szCs w:val="28"/>
        </w:rPr>
        <w:t>- нарушения в поведении ребенка и вредные привычки, непослушание</w:t>
      </w:r>
      <w:r w:rsidR="00E94E0F">
        <w:rPr>
          <w:rFonts w:ascii="Times New Roman" w:hAnsi="Times New Roman" w:cs="Times New Roman"/>
          <w:sz w:val="28"/>
          <w:szCs w:val="28"/>
        </w:rPr>
        <w:t xml:space="preserve"> как последствия перенесенных психологических травм</w:t>
      </w:r>
      <w:r w:rsidRPr="00FF52E3">
        <w:rPr>
          <w:rFonts w:ascii="Times New Roman" w:hAnsi="Times New Roman" w:cs="Times New Roman"/>
          <w:sz w:val="28"/>
          <w:szCs w:val="28"/>
        </w:rPr>
        <w:t>;</w:t>
      </w:r>
    </w:p>
    <w:p w14:paraId="3D264CD1" w14:textId="77777777" w:rsidR="000C5615" w:rsidRDefault="00FF52E3" w:rsidP="000C56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E3">
        <w:rPr>
          <w:rFonts w:ascii="Times New Roman" w:hAnsi="Times New Roman" w:cs="Times New Roman"/>
          <w:sz w:val="28"/>
          <w:szCs w:val="28"/>
        </w:rPr>
        <w:t>- отсутствие психолого-педагогических знаний, умений и навыков у приемных родителе</w:t>
      </w:r>
      <w:r w:rsidR="00E94E0F">
        <w:rPr>
          <w:rFonts w:ascii="Times New Roman" w:hAnsi="Times New Roman" w:cs="Times New Roman"/>
          <w:sz w:val="28"/>
          <w:szCs w:val="28"/>
        </w:rPr>
        <w:t>й.</w:t>
      </w:r>
    </w:p>
    <w:p w14:paraId="327486BB" w14:textId="75E073EF" w:rsidR="000D5CF5" w:rsidRDefault="00B514FD" w:rsidP="00FF52E3">
      <w:pPr>
        <w:ind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0C5615">
        <w:rPr>
          <w:rFonts w:ascii="Times New Roman" w:hAnsi="Times New Roman" w:cs="Times New Roman"/>
          <w:sz w:val="28"/>
          <w:szCs w:val="28"/>
        </w:rPr>
        <w:t xml:space="preserve">В Калининградской области имеется </w:t>
      </w:r>
      <w:r w:rsidRPr="000C5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 районов, 21 город, 3 посёлка гор. </w:t>
      </w:r>
      <w:r w:rsidRPr="000C5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0C5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ипа</w:t>
      </w:r>
      <w:r w:rsidR="000C5615" w:rsidRPr="000C5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C5615" w:rsidRPr="000C561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90% детей, оставшихся без попечения, воспитываются в замещающих семьях</w:t>
      </w:r>
      <w:r w:rsidR="000C561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  <w:r w:rsidR="000D5CF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( тут мне надо общее число сирот и замещающих семей). Последний раз в Калининградской области объединенный форму приемных семей был организован в 2015 году. (надо подтверждение так ли это).</w:t>
      </w:r>
      <w:r w:rsidR="000D5CF5" w:rsidRPr="000D5CF5">
        <w:t xml:space="preserve"> </w:t>
      </w:r>
      <w:r w:rsidR="000D5CF5" w:rsidRPr="000D5CF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https://social.gov39.ru/ministerstvo/social/news/15750/</w:t>
      </w:r>
      <w:r w:rsidR="000D5CF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14:paraId="6420E2D0" w14:textId="07ADD296" w:rsidR="00E94E0F" w:rsidRDefault="00E94E0F" w:rsidP="00FF5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Слет замещающих семей Калининградской области «Крылья над Балтикой» </w:t>
      </w:r>
      <w:r w:rsidR="00EC5807">
        <w:rPr>
          <w:rFonts w:ascii="Times New Roman" w:hAnsi="Times New Roman" w:cs="Times New Roman"/>
          <w:sz w:val="28"/>
          <w:szCs w:val="28"/>
        </w:rPr>
        <w:t>планируется провести 07 июля 2024 года</w:t>
      </w:r>
      <w:r w:rsidR="00EC5807">
        <w:rPr>
          <w:rFonts w:ascii="Times New Roman" w:hAnsi="Times New Roman" w:cs="Times New Roman"/>
          <w:sz w:val="28"/>
          <w:szCs w:val="28"/>
        </w:rPr>
        <w:t xml:space="preserve">. Слет </w:t>
      </w:r>
      <w:bookmarkStart w:id="0" w:name="_Hlk163500131"/>
      <w:r>
        <w:rPr>
          <w:rFonts w:ascii="Times New Roman" w:hAnsi="Times New Roman" w:cs="Times New Roman"/>
          <w:sz w:val="28"/>
          <w:szCs w:val="28"/>
        </w:rPr>
        <w:t xml:space="preserve">направлен на </w:t>
      </w:r>
      <w:r>
        <w:rPr>
          <w:rFonts w:ascii="Times New Roman" w:hAnsi="Times New Roman" w:cs="Times New Roman"/>
          <w:sz w:val="28"/>
          <w:szCs w:val="28"/>
        </w:rPr>
        <w:t>выяснени</w:t>
      </w:r>
      <w:r w:rsidR="00925E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нужд</w:t>
      </w:r>
      <w:r w:rsidR="00925E32">
        <w:rPr>
          <w:rFonts w:ascii="Times New Roman" w:hAnsi="Times New Roman" w:cs="Times New Roman"/>
          <w:sz w:val="28"/>
          <w:szCs w:val="28"/>
        </w:rPr>
        <w:t xml:space="preserve"> и проблем</w:t>
      </w:r>
      <w:r>
        <w:rPr>
          <w:rFonts w:ascii="Times New Roman" w:hAnsi="Times New Roman" w:cs="Times New Roman"/>
          <w:sz w:val="28"/>
          <w:szCs w:val="28"/>
        </w:rPr>
        <w:t xml:space="preserve"> приемных родителей и их подопечных детей, формировани</w:t>
      </w:r>
      <w:r w:rsidR="00925E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сообщества приемных родителей на местах, путем </w:t>
      </w:r>
      <w:r w:rsidR="00925E32">
        <w:rPr>
          <w:rFonts w:ascii="Times New Roman" w:hAnsi="Times New Roman" w:cs="Times New Roman"/>
          <w:sz w:val="28"/>
          <w:szCs w:val="28"/>
        </w:rPr>
        <w:t>организации и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E3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луб</w:t>
      </w:r>
      <w:r w:rsidR="00925E3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E32" w:rsidRPr="00E94E0F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замещающих семей в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>, передаче инструментов помощи замещающим семьям, находящимся</w:t>
      </w:r>
      <w:r w:rsidRPr="009E7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кризисе. </w:t>
      </w:r>
    </w:p>
    <w:p w14:paraId="2C121E06" w14:textId="77777777" w:rsidR="00B514FD" w:rsidRPr="00B514FD" w:rsidRDefault="00B514FD" w:rsidP="000C56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B514F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 рамках проекта запланированы мероприятия, на которые запрашиваются средства гранта:</w:t>
      </w:r>
    </w:p>
    <w:p w14:paraId="4C0A4F92" w14:textId="502AB5B6" w:rsidR="00B514FD" w:rsidRPr="00B514FD" w:rsidRDefault="00B514FD" w:rsidP="000C5615">
      <w:pPr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B514F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B514F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Проведение однодневного Слета замещающих семей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</w:p>
    <w:p w14:paraId="74794875" w14:textId="4836D7D9" w:rsidR="00B514FD" w:rsidRPr="00B514FD" w:rsidRDefault="00B514FD" w:rsidP="000C5615">
      <w:pPr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B514F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lastRenderedPageBreak/>
        <w:t xml:space="preserve">2. </w:t>
      </w:r>
      <w:r w:rsidRPr="00B514F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Проведение мастер-классов</w:t>
      </w:r>
      <w:r w:rsidR="000C5615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и</w:t>
      </w:r>
      <w:r w:rsidRPr="00B514F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обучающих мероприятий </w:t>
      </w:r>
      <w:r w:rsidR="000C5615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для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замещающих семей.</w:t>
      </w:r>
    </w:p>
    <w:p w14:paraId="0A3B1A3E" w14:textId="60366A4A" w:rsidR="00B514FD" w:rsidRDefault="00B514FD" w:rsidP="000C5615">
      <w:pPr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B514F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B514F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 Открытие и развитие Клубов для замещающих семей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</w:p>
    <w:p w14:paraId="7E6A7AEE" w14:textId="0DDE089A" w:rsidR="00B514FD" w:rsidRDefault="00B514FD" w:rsidP="000C5615">
      <w:pPr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4. Проведение </w:t>
      </w:r>
      <w:r w:rsidR="000C5615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8 двухчасовых онлайн вебинаров с</w:t>
      </w:r>
      <w:r w:rsidR="000C5615" w:rsidRPr="000C5615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proofErr w:type="spellStart"/>
      <w:r w:rsidR="000C5615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супервизи</w:t>
      </w:r>
      <w:r w:rsidR="000C5615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ями</w:t>
      </w:r>
      <w:proofErr w:type="spellEnd"/>
      <w:r w:rsidR="000C5615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и поддержкой для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руководителей</w:t>
      </w:r>
      <w:r w:rsidR="000C5615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Клубов замещающих семей 13 районов Калининградской области в период август-ноябрь 2024 года.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</w:p>
    <w:p w14:paraId="47FA0CD9" w14:textId="77777777" w:rsidR="000D5CF5" w:rsidRPr="00B514FD" w:rsidRDefault="000D5CF5" w:rsidP="000C5615">
      <w:pPr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</w:p>
    <w:bookmarkEnd w:id="0"/>
    <w:p w14:paraId="404948BF" w14:textId="42167AC8" w:rsidR="00B252EF" w:rsidRPr="002C5590" w:rsidRDefault="00B514FD" w:rsidP="00B514F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14FD">
        <w:rPr>
          <w:rFonts w:ascii="PT Sans" w:hAnsi="PT Sans"/>
          <w:color w:val="282828"/>
          <w:sz w:val="21"/>
          <w:szCs w:val="21"/>
          <w:shd w:val="clear" w:color="auto" w:fill="FFFFFF"/>
        </w:rPr>
        <w:t>,</w:t>
      </w:r>
      <w:r w:rsidR="00B252EF" w:rsidRPr="002C5590">
        <w:rPr>
          <w:rFonts w:ascii="Times New Roman" w:hAnsi="Times New Roman" w:cs="Times New Roman"/>
          <w:b/>
          <w:bCs/>
          <w:sz w:val="28"/>
          <w:szCs w:val="28"/>
        </w:rPr>
        <w:t>Цель</w:t>
      </w:r>
    </w:p>
    <w:p w14:paraId="567896CF" w14:textId="6B9AFD19" w:rsidR="00B252EF" w:rsidRDefault="00B252EF" w:rsidP="00B252EF">
      <w:pPr>
        <w:jc w:val="both"/>
        <w:rPr>
          <w:rFonts w:ascii="Times New Roman" w:hAnsi="Times New Roman" w:cs="Times New Roman"/>
          <w:sz w:val="28"/>
          <w:szCs w:val="28"/>
        </w:rPr>
      </w:pPr>
      <w:r w:rsidRPr="00B252EF">
        <w:rPr>
          <w:rFonts w:ascii="Times New Roman" w:hAnsi="Times New Roman" w:cs="Times New Roman"/>
          <w:sz w:val="28"/>
          <w:szCs w:val="28"/>
        </w:rPr>
        <w:t>Создать пространство и условия для гармонизации и укрепления отношений между взрослыми и детьми в замещающих семьях</w:t>
      </w:r>
      <w:r w:rsidR="002C5590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Pr="00B252EF">
        <w:rPr>
          <w:rFonts w:ascii="Times New Roman" w:hAnsi="Times New Roman" w:cs="Times New Roman"/>
          <w:sz w:val="28"/>
          <w:szCs w:val="28"/>
        </w:rPr>
        <w:t>.</w:t>
      </w:r>
    </w:p>
    <w:p w14:paraId="6B3E71B7" w14:textId="77777777" w:rsidR="00B252EF" w:rsidRPr="002C5590" w:rsidRDefault="00B252EF" w:rsidP="00B252E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5590">
        <w:rPr>
          <w:rFonts w:ascii="Times New Roman" w:hAnsi="Times New Roman" w:cs="Times New Roman"/>
          <w:b/>
          <w:bCs/>
          <w:sz w:val="28"/>
          <w:szCs w:val="28"/>
        </w:rPr>
        <w:t>Задачи</w:t>
      </w:r>
    </w:p>
    <w:p w14:paraId="72A3F7B0" w14:textId="77777777" w:rsidR="00FF52E3" w:rsidRDefault="00FF52E3" w:rsidP="00B252EF">
      <w:pPr>
        <w:jc w:val="both"/>
        <w:rPr>
          <w:rFonts w:ascii="Times New Roman" w:hAnsi="Times New Roman" w:cs="Times New Roman"/>
          <w:sz w:val="28"/>
          <w:szCs w:val="28"/>
        </w:rPr>
      </w:pPr>
      <w:r w:rsidRPr="00FF52E3">
        <w:rPr>
          <w:rFonts w:ascii="Times New Roman" w:hAnsi="Times New Roman" w:cs="Times New Roman"/>
          <w:sz w:val="28"/>
          <w:szCs w:val="28"/>
        </w:rPr>
        <w:t>Повышение родительской компетентности, укрепление психологического ресурса замещающих родителей</w:t>
      </w:r>
    </w:p>
    <w:p w14:paraId="14DC25B4" w14:textId="141487A1" w:rsidR="00B252EF" w:rsidRPr="00B252EF" w:rsidRDefault="00B252EF" w:rsidP="00B252EF">
      <w:pPr>
        <w:jc w:val="both"/>
        <w:rPr>
          <w:rFonts w:ascii="Times New Roman" w:hAnsi="Times New Roman" w:cs="Times New Roman"/>
          <w:sz w:val="28"/>
          <w:szCs w:val="28"/>
        </w:rPr>
      </w:pPr>
      <w:r w:rsidRPr="00B252EF">
        <w:rPr>
          <w:rFonts w:ascii="Times New Roman" w:hAnsi="Times New Roman" w:cs="Times New Roman"/>
          <w:sz w:val="28"/>
          <w:szCs w:val="28"/>
        </w:rPr>
        <w:t>Организовать совместную деятельность патронатных родителей и приемных детей</w:t>
      </w:r>
    </w:p>
    <w:p w14:paraId="17AD9988" w14:textId="7061AB83" w:rsidR="002C5590" w:rsidRPr="00EC5807" w:rsidRDefault="00925E32" w:rsidP="00B252EF">
      <w:pPr>
        <w:jc w:val="both"/>
        <w:rPr>
          <w:rFonts w:ascii="Times New Roman" w:hAnsi="Times New Roman" w:cs="Times New Roman"/>
          <w:sz w:val="28"/>
          <w:szCs w:val="28"/>
        </w:rPr>
      </w:pPr>
      <w:r w:rsidRPr="00EC5807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О</w:t>
      </w:r>
      <w:r w:rsidR="00FF52E3" w:rsidRPr="00EC5807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рганизаци</w:t>
      </w:r>
      <w:r w:rsidRPr="00EC5807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я и развитие</w:t>
      </w:r>
      <w:r w:rsidR="00FF52E3" w:rsidRPr="00EC5807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Клубов замещающих семей в </w:t>
      </w:r>
      <w:r w:rsidRPr="00EC5807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Калининградской области</w:t>
      </w:r>
    </w:p>
    <w:p w14:paraId="3D282FF3" w14:textId="77777777" w:rsidR="00B252EF" w:rsidRPr="002C5590" w:rsidRDefault="00B252EF" w:rsidP="00B252E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5590">
        <w:rPr>
          <w:rFonts w:ascii="Times New Roman" w:hAnsi="Times New Roman" w:cs="Times New Roman"/>
          <w:b/>
          <w:bCs/>
          <w:sz w:val="28"/>
          <w:szCs w:val="28"/>
        </w:rPr>
        <w:t>Целевые группы</w:t>
      </w:r>
    </w:p>
    <w:p w14:paraId="49C454CB" w14:textId="146622DE" w:rsidR="00B252EF" w:rsidRPr="00B252EF" w:rsidRDefault="00B252EF" w:rsidP="00B252EF">
      <w:pPr>
        <w:jc w:val="both"/>
        <w:rPr>
          <w:rFonts w:ascii="Times New Roman" w:hAnsi="Times New Roman" w:cs="Times New Roman"/>
          <w:sz w:val="28"/>
          <w:szCs w:val="28"/>
        </w:rPr>
      </w:pPr>
      <w:r w:rsidRPr="00B252EF">
        <w:rPr>
          <w:rFonts w:ascii="Times New Roman" w:hAnsi="Times New Roman" w:cs="Times New Roman"/>
          <w:sz w:val="28"/>
          <w:szCs w:val="28"/>
        </w:rPr>
        <w:t>Дети-сироты и дети, оставшиеся без попечения родителей</w:t>
      </w:r>
      <w:r w:rsidR="00EC5807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</w:p>
    <w:p w14:paraId="4E1031D8" w14:textId="66728BF1" w:rsidR="00B252EF" w:rsidRDefault="00B252EF" w:rsidP="00B252EF">
      <w:pPr>
        <w:jc w:val="both"/>
        <w:rPr>
          <w:rFonts w:ascii="Times New Roman" w:hAnsi="Times New Roman" w:cs="Times New Roman"/>
          <w:sz w:val="28"/>
          <w:szCs w:val="28"/>
        </w:rPr>
      </w:pPr>
      <w:r w:rsidRPr="00B252EF">
        <w:rPr>
          <w:rFonts w:ascii="Times New Roman" w:hAnsi="Times New Roman" w:cs="Times New Roman"/>
          <w:sz w:val="28"/>
          <w:szCs w:val="28"/>
        </w:rPr>
        <w:t>Замещающие семьи, в т.ч. семьи, где дети находятся под опекой и попечительством, приемные семьи, усыновленные дети и их родители, семьи с другими формами воспитания детей</w:t>
      </w:r>
      <w:r w:rsidR="00EC5807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Pr="00B252EF">
        <w:rPr>
          <w:rFonts w:ascii="Times New Roman" w:hAnsi="Times New Roman" w:cs="Times New Roman"/>
          <w:sz w:val="28"/>
          <w:szCs w:val="28"/>
        </w:rPr>
        <w:t>.</w:t>
      </w:r>
    </w:p>
    <w:p w14:paraId="03CCB4E2" w14:textId="77777777" w:rsidR="00B514FD" w:rsidRDefault="00B514FD" w:rsidP="00B252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75ED52" w14:textId="77777777" w:rsidR="00B514FD" w:rsidRPr="00925E32" w:rsidRDefault="00B514FD" w:rsidP="00B514F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5E32">
        <w:rPr>
          <w:rFonts w:ascii="Times New Roman" w:hAnsi="Times New Roman" w:cs="Times New Roman"/>
          <w:b/>
          <w:bCs/>
          <w:sz w:val="28"/>
          <w:szCs w:val="28"/>
        </w:rPr>
        <w:t>Обоснование социальной значимости</w:t>
      </w:r>
    </w:p>
    <w:p w14:paraId="7820FED6" w14:textId="77777777" w:rsidR="00B361D7" w:rsidRPr="00B361D7" w:rsidRDefault="00B361D7" w:rsidP="00E77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1D7">
        <w:rPr>
          <w:rFonts w:ascii="Times New Roman" w:hAnsi="Times New Roman" w:cs="Times New Roman"/>
          <w:sz w:val="28"/>
          <w:szCs w:val="28"/>
        </w:rPr>
        <w:t>По информации министерства социальной политики региона, за четыре последних года число детей-сирот и детей, оставшихся без попечения родителей, сократилось на 16%. В 2022 году усыновлены 46 ребят, в замещающую семью устроено 278 человек.</w:t>
      </w:r>
    </w:p>
    <w:p w14:paraId="24DD4238" w14:textId="0D124F7D" w:rsidR="00B361D7" w:rsidRPr="00B361D7" w:rsidRDefault="00B361D7" w:rsidP="00E77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1D7">
        <w:rPr>
          <w:rFonts w:ascii="Times New Roman" w:hAnsi="Times New Roman" w:cs="Times New Roman"/>
          <w:sz w:val="28"/>
          <w:szCs w:val="28"/>
        </w:rPr>
        <w:t xml:space="preserve">Сейчас в Калининградской области более </w:t>
      </w:r>
      <w:bookmarkStart w:id="1" w:name="_Hlk163499983"/>
      <w:r w:rsidRPr="00B361D7">
        <w:rPr>
          <w:rFonts w:ascii="Times New Roman" w:hAnsi="Times New Roman" w:cs="Times New Roman"/>
          <w:sz w:val="28"/>
          <w:szCs w:val="28"/>
        </w:rPr>
        <w:t xml:space="preserve">90% детей-сирот проживают в </w:t>
      </w:r>
      <w:r w:rsidR="00E7765A">
        <w:rPr>
          <w:rFonts w:ascii="Times New Roman" w:hAnsi="Times New Roman" w:cs="Times New Roman"/>
          <w:sz w:val="28"/>
          <w:szCs w:val="28"/>
        </w:rPr>
        <w:t xml:space="preserve">замещающих </w:t>
      </w:r>
      <w:r w:rsidRPr="00B361D7">
        <w:rPr>
          <w:rFonts w:ascii="Times New Roman" w:hAnsi="Times New Roman" w:cs="Times New Roman"/>
          <w:sz w:val="28"/>
          <w:szCs w:val="28"/>
        </w:rPr>
        <w:t>семьях.</w:t>
      </w:r>
    </w:p>
    <w:bookmarkEnd w:id="1"/>
    <w:p w14:paraId="29A6A627" w14:textId="0E9EDEE4" w:rsidR="00B361D7" w:rsidRPr="00B361D7" w:rsidRDefault="00E7765A" w:rsidP="00E77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по-прежнему имеются случаи </w:t>
      </w:r>
      <w:r w:rsidR="00B361D7" w:rsidRPr="00B361D7">
        <w:rPr>
          <w:rFonts w:ascii="Times New Roman" w:hAnsi="Times New Roman" w:cs="Times New Roman"/>
          <w:sz w:val="28"/>
          <w:szCs w:val="28"/>
        </w:rPr>
        <w:t>возвра</w:t>
      </w:r>
      <w:r>
        <w:rPr>
          <w:rFonts w:ascii="Times New Roman" w:hAnsi="Times New Roman" w:cs="Times New Roman"/>
          <w:sz w:val="28"/>
          <w:szCs w:val="28"/>
        </w:rPr>
        <w:t>тов детей</w:t>
      </w:r>
      <w:r w:rsidR="00B361D7" w:rsidRPr="00B361D7">
        <w:rPr>
          <w:rFonts w:ascii="Times New Roman" w:hAnsi="Times New Roman" w:cs="Times New Roman"/>
          <w:sz w:val="28"/>
          <w:szCs w:val="28"/>
        </w:rPr>
        <w:t xml:space="preserve"> из замещающих семей обратно в сиротские учреждения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B361D7" w:rsidRPr="00B361D7">
        <w:rPr>
          <w:rFonts w:ascii="Times New Roman" w:hAnsi="Times New Roman" w:cs="Times New Roman"/>
          <w:sz w:val="28"/>
          <w:szCs w:val="28"/>
        </w:rPr>
        <w:t xml:space="preserve">. </w:t>
      </w:r>
      <w:r w:rsidR="00B361D7" w:rsidRPr="00E30595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Так в 2020 году из замещающих семей в сиротские учреждения было возвращено 68 детей.</w:t>
      </w:r>
    </w:p>
    <w:p w14:paraId="7940E721" w14:textId="77777777" w:rsidR="00B361D7" w:rsidRPr="00B361D7" w:rsidRDefault="00B361D7" w:rsidP="00B361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1D7">
        <w:rPr>
          <w:rFonts w:ascii="Times New Roman" w:hAnsi="Times New Roman" w:cs="Times New Roman"/>
          <w:sz w:val="28"/>
          <w:szCs w:val="28"/>
        </w:rPr>
        <w:t>Причины этого:</w:t>
      </w:r>
    </w:p>
    <w:p w14:paraId="49EFC956" w14:textId="77777777" w:rsidR="00B361D7" w:rsidRPr="00B361D7" w:rsidRDefault="00B361D7" w:rsidP="00B361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1D7">
        <w:rPr>
          <w:rFonts w:ascii="Times New Roman" w:hAnsi="Times New Roman" w:cs="Times New Roman"/>
          <w:sz w:val="28"/>
          <w:szCs w:val="28"/>
        </w:rPr>
        <w:t>* недостаток опыта у замещающих родителей во взаимодействии с ребенком, имеющим травматический опыт потери кровной семьи;</w:t>
      </w:r>
    </w:p>
    <w:p w14:paraId="0F0BB4E6" w14:textId="0D206210" w:rsidR="00B361D7" w:rsidRPr="00B361D7" w:rsidRDefault="00B361D7" w:rsidP="00B361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1D7">
        <w:rPr>
          <w:rFonts w:ascii="Times New Roman" w:hAnsi="Times New Roman" w:cs="Times New Roman"/>
          <w:sz w:val="28"/>
          <w:szCs w:val="28"/>
        </w:rPr>
        <w:lastRenderedPageBreak/>
        <w:t xml:space="preserve">* отсутствие поддерживающего комьюнити "под боком" (клубы замещающих семей функционируют </w:t>
      </w:r>
      <w:r w:rsidR="00E30595">
        <w:rPr>
          <w:rFonts w:ascii="Times New Roman" w:hAnsi="Times New Roman" w:cs="Times New Roman"/>
          <w:sz w:val="28"/>
          <w:szCs w:val="28"/>
        </w:rPr>
        <w:t>стихийно, подавляющее большинство приемных семей не знакомы друг с другом</w:t>
      </w:r>
      <w:r w:rsidRPr="00B361D7">
        <w:rPr>
          <w:rFonts w:ascii="Times New Roman" w:hAnsi="Times New Roman" w:cs="Times New Roman"/>
          <w:sz w:val="28"/>
          <w:szCs w:val="28"/>
        </w:rPr>
        <w:t>). Многие из замещающих семей проживают в отдаленных населенных пунктах, не имеют возможность получить поддержку, консультацию, это приводит к ослаблению внутреннего ресурса замещающих родителей. Отсутствие внешней поддержки, также является причиной эмоционального выгорание замещающих родителей;</w:t>
      </w:r>
    </w:p>
    <w:p w14:paraId="4F278810" w14:textId="77777777" w:rsidR="00B361D7" w:rsidRPr="00B361D7" w:rsidRDefault="00B361D7" w:rsidP="00B361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1D7">
        <w:rPr>
          <w:rFonts w:ascii="Times New Roman" w:hAnsi="Times New Roman" w:cs="Times New Roman"/>
          <w:sz w:val="28"/>
          <w:szCs w:val="28"/>
        </w:rPr>
        <w:t>* конфликты в замещающей семье, нестабильность детско-родительских отношений;</w:t>
      </w:r>
    </w:p>
    <w:p w14:paraId="3A9BA39B" w14:textId="2F89180E" w:rsidR="00B361D7" w:rsidRPr="00B361D7" w:rsidRDefault="00B361D7" w:rsidP="00B361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1D7">
        <w:rPr>
          <w:rFonts w:ascii="Times New Roman" w:hAnsi="Times New Roman" w:cs="Times New Roman"/>
          <w:sz w:val="28"/>
          <w:szCs w:val="28"/>
        </w:rPr>
        <w:t>* отсутствие ресурсов и инструментов у детей, проживающих в замещающих семьях для формирования знаний о себе как о хорошем, любимом, уникальном, в силу жизненного опыта, особенностей воспитания в кровной семье/ в учреждении и несоответствия ожиданиям замещающих родителей. Большинство детей не могут оценивать себя адекватно</w:t>
      </w:r>
      <w:r w:rsidR="00E30595">
        <w:rPr>
          <w:rFonts w:ascii="Times New Roman" w:hAnsi="Times New Roman" w:cs="Times New Roman"/>
          <w:sz w:val="28"/>
          <w:szCs w:val="28"/>
        </w:rPr>
        <w:t>.</w:t>
      </w:r>
    </w:p>
    <w:p w14:paraId="5A9023E6" w14:textId="77777777" w:rsidR="00B361D7" w:rsidRPr="00B361D7" w:rsidRDefault="00B361D7" w:rsidP="00B361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1D7">
        <w:rPr>
          <w:rFonts w:ascii="Times New Roman" w:hAnsi="Times New Roman" w:cs="Times New Roman"/>
          <w:sz w:val="28"/>
          <w:szCs w:val="28"/>
        </w:rPr>
        <w:t>Дети с травмой вторичного сиротства страдают заниженной самооценкой, тяжело социализируются в обществе, не умеют строить межличностные отношения, тревожны, не уверены в себе, не верят окружающим.</w:t>
      </w:r>
    </w:p>
    <w:p w14:paraId="66BE0EFC" w14:textId="3D9EF0F1" w:rsidR="00B361D7" w:rsidRPr="00B361D7" w:rsidRDefault="00E30595" w:rsidP="00B361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1D7">
        <w:rPr>
          <w:rFonts w:ascii="Times New Roman" w:hAnsi="Times New Roman" w:cs="Times New Roman"/>
          <w:sz w:val="28"/>
          <w:szCs w:val="28"/>
        </w:rPr>
        <w:t xml:space="preserve">Замещающие семьи, принявшие детей, сталкиваются с проблемами, которые не в силах решить самостоятельно, особенно в подростковом возрасте детей, в период нормативных кризисов, а также в период адаптации. </w:t>
      </w:r>
      <w:r>
        <w:rPr>
          <w:rFonts w:ascii="Times New Roman" w:hAnsi="Times New Roman" w:cs="Times New Roman"/>
          <w:sz w:val="28"/>
          <w:szCs w:val="28"/>
        </w:rPr>
        <w:t>А поскольку б</w:t>
      </w:r>
      <w:r w:rsidR="00B361D7" w:rsidRPr="00B361D7">
        <w:rPr>
          <w:rFonts w:ascii="Times New Roman" w:hAnsi="Times New Roman" w:cs="Times New Roman"/>
          <w:sz w:val="28"/>
          <w:szCs w:val="28"/>
        </w:rPr>
        <w:t>ольшая часть замещающих семей закрыты, бояться оказаться в поле зрения специалистов,</w:t>
      </w:r>
      <w:r>
        <w:rPr>
          <w:rFonts w:ascii="Times New Roman" w:hAnsi="Times New Roman" w:cs="Times New Roman"/>
          <w:sz w:val="28"/>
          <w:szCs w:val="28"/>
        </w:rPr>
        <w:t xml:space="preserve"> то они</w:t>
      </w:r>
      <w:r w:rsidR="00B361D7" w:rsidRPr="00B361D7">
        <w:rPr>
          <w:rFonts w:ascii="Times New Roman" w:hAnsi="Times New Roman" w:cs="Times New Roman"/>
          <w:sz w:val="28"/>
          <w:szCs w:val="28"/>
        </w:rPr>
        <w:t xml:space="preserve"> часто пытаются до последнего решать проблемы в взаимоотношении с приемными детьми самостоятельно и зачастую безрезультатно, что приводит к отказу и возврату детей в госучреждение.</w:t>
      </w:r>
    </w:p>
    <w:p w14:paraId="2451D0FC" w14:textId="1306883A" w:rsidR="00B361D7" w:rsidRPr="00B361D7" w:rsidRDefault="00E30595" w:rsidP="00B361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большинство родителей готовы принимать</w:t>
      </w:r>
      <w:r w:rsidR="00B361D7" w:rsidRPr="00B361D7">
        <w:rPr>
          <w:rFonts w:ascii="Times New Roman" w:hAnsi="Times New Roman" w:cs="Times New Roman"/>
          <w:sz w:val="28"/>
          <w:szCs w:val="28"/>
        </w:rPr>
        <w:t xml:space="preserve"> поддержку от других замещающих родителей, готовы к взаимодействию в рамках клубной деятельности.</w:t>
      </w:r>
    </w:p>
    <w:p w14:paraId="63A52258" w14:textId="77777777" w:rsidR="00E30595" w:rsidRDefault="00B361D7" w:rsidP="00E305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1D7">
        <w:rPr>
          <w:rFonts w:ascii="Times New Roman" w:hAnsi="Times New Roman" w:cs="Times New Roman"/>
          <w:sz w:val="28"/>
          <w:szCs w:val="28"/>
        </w:rPr>
        <w:t xml:space="preserve">Организация клубов замещающих семей в каждом районе </w:t>
      </w:r>
      <w:r w:rsidR="00E30595">
        <w:rPr>
          <w:rFonts w:ascii="Times New Roman" w:hAnsi="Times New Roman" w:cs="Times New Roman"/>
          <w:sz w:val="28"/>
          <w:szCs w:val="28"/>
        </w:rPr>
        <w:t>области</w:t>
      </w:r>
      <w:r w:rsidRPr="00B361D7">
        <w:rPr>
          <w:rFonts w:ascii="Times New Roman" w:hAnsi="Times New Roman" w:cs="Times New Roman"/>
          <w:sz w:val="28"/>
          <w:szCs w:val="28"/>
        </w:rPr>
        <w:t xml:space="preserve"> позволит замещающим семьям получать системную поддержку и сопровождение специалистов (психолога, юриста, социального работника), обмениваться опытом между семьями, популяризировать замещающее и приемное</w:t>
      </w:r>
      <w:r w:rsidR="00E30595">
        <w:rPr>
          <w:rFonts w:ascii="Times New Roman" w:hAnsi="Times New Roman" w:cs="Times New Roman"/>
          <w:sz w:val="28"/>
          <w:szCs w:val="28"/>
        </w:rPr>
        <w:t xml:space="preserve"> родительство </w:t>
      </w:r>
      <w:r w:rsidRPr="00B361D7">
        <w:rPr>
          <w:rFonts w:ascii="Times New Roman" w:hAnsi="Times New Roman" w:cs="Times New Roman"/>
          <w:sz w:val="28"/>
          <w:szCs w:val="28"/>
        </w:rPr>
        <w:t>в целом.</w:t>
      </w:r>
    </w:p>
    <w:p w14:paraId="741E20C0" w14:textId="65D6270E" w:rsidR="00B514FD" w:rsidRPr="00B252EF" w:rsidRDefault="00B514FD" w:rsidP="00E305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2E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Pr="00B252EF">
        <w:rPr>
          <w:rFonts w:ascii="Times New Roman" w:hAnsi="Times New Roman" w:cs="Times New Roman"/>
          <w:sz w:val="28"/>
          <w:szCs w:val="28"/>
        </w:rPr>
        <w:t xml:space="preserve"> начнет работать сообщество замещающих семей, проводящее встречи по обмену опытом между родителями, приглашающее на встречи юристов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52EF">
        <w:rPr>
          <w:rFonts w:ascii="Times New Roman" w:hAnsi="Times New Roman" w:cs="Times New Roman"/>
          <w:sz w:val="28"/>
          <w:szCs w:val="28"/>
        </w:rPr>
        <w:t xml:space="preserve"> психологов и других специалистов.</w:t>
      </w:r>
    </w:p>
    <w:p w14:paraId="42DB6E45" w14:textId="34916D23" w:rsidR="00B514FD" w:rsidRPr="00B252EF" w:rsidRDefault="00E30595" w:rsidP="00B514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Слет приемных семей и </w:t>
      </w:r>
      <w:r w:rsidR="00C16AFA">
        <w:rPr>
          <w:rFonts w:ascii="Times New Roman" w:hAnsi="Times New Roman" w:cs="Times New Roman"/>
          <w:sz w:val="28"/>
          <w:szCs w:val="28"/>
        </w:rPr>
        <w:t>развитие</w:t>
      </w:r>
      <w:r w:rsidR="00B514FD" w:rsidRPr="00B252EF">
        <w:rPr>
          <w:rFonts w:ascii="Times New Roman" w:hAnsi="Times New Roman" w:cs="Times New Roman"/>
          <w:sz w:val="28"/>
          <w:szCs w:val="28"/>
        </w:rPr>
        <w:t xml:space="preserve"> </w:t>
      </w:r>
      <w:r w:rsidR="00B514FD">
        <w:rPr>
          <w:rFonts w:ascii="Times New Roman" w:hAnsi="Times New Roman" w:cs="Times New Roman"/>
          <w:sz w:val="28"/>
          <w:szCs w:val="28"/>
        </w:rPr>
        <w:t>Клубов приемных родителей</w:t>
      </w:r>
      <w:r w:rsidR="00B514FD" w:rsidRPr="00B252EF">
        <w:rPr>
          <w:rFonts w:ascii="Times New Roman" w:hAnsi="Times New Roman" w:cs="Times New Roman"/>
          <w:sz w:val="28"/>
          <w:szCs w:val="28"/>
        </w:rPr>
        <w:t xml:space="preserve"> позволит сообществу замещающих семей заявить о себе и своих проблемах на территории </w:t>
      </w:r>
      <w:r w:rsidR="00B514FD">
        <w:rPr>
          <w:rFonts w:ascii="Times New Roman" w:hAnsi="Times New Roman" w:cs="Times New Roman"/>
          <w:sz w:val="28"/>
          <w:szCs w:val="28"/>
        </w:rPr>
        <w:t>области</w:t>
      </w:r>
      <w:r w:rsidR="00B514FD" w:rsidRPr="00B252EF">
        <w:rPr>
          <w:rFonts w:ascii="Times New Roman" w:hAnsi="Times New Roman" w:cs="Times New Roman"/>
          <w:sz w:val="28"/>
          <w:szCs w:val="28"/>
        </w:rPr>
        <w:t xml:space="preserve"> среди министерств, ведомств и общественных организаций.</w:t>
      </w:r>
    </w:p>
    <w:p w14:paraId="7722251B" w14:textId="77777777" w:rsidR="00B514FD" w:rsidRPr="00B252EF" w:rsidRDefault="00B514FD" w:rsidP="00B514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2EF">
        <w:rPr>
          <w:rFonts w:ascii="Times New Roman" w:hAnsi="Times New Roman" w:cs="Times New Roman"/>
          <w:sz w:val="28"/>
          <w:szCs w:val="28"/>
        </w:rPr>
        <w:t>Социальная значимость данной программы поймут потенциальные приемные родители, которые будут приглашены для знакомства с замещающими семьями, их проблемами и путями решения.</w:t>
      </w:r>
    </w:p>
    <w:p w14:paraId="73F6670E" w14:textId="77777777" w:rsidR="00B514FD" w:rsidRPr="00B252EF" w:rsidRDefault="00B514FD" w:rsidP="00B514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2EF">
        <w:rPr>
          <w:rFonts w:ascii="Times New Roman" w:hAnsi="Times New Roman" w:cs="Times New Roman"/>
          <w:sz w:val="28"/>
          <w:szCs w:val="28"/>
        </w:rPr>
        <w:t>Между детьми и родителями установятся более доверительные отношения.</w:t>
      </w:r>
    </w:p>
    <w:p w14:paraId="4EDC73CE" w14:textId="77777777" w:rsidR="00B514FD" w:rsidRDefault="00B514FD" w:rsidP="00BC66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2EF">
        <w:rPr>
          <w:rFonts w:ascii="Times New Roman" w:hAnsi="Times New Roman" w:cs="Times New Roman"/>
          <w:sz w:val="28"/>
          <w:szCs w:val="28"/>
        </w:rPr>
        <w:t>Приемные замещающие родители научатся принимать детей с их проблемами, характерами, предыдущим жизненным опытом; появится опыт взаимодействия с приемными детьми – у взрослых и с приемными родителями – у детей.</w:t>
      </w:r>
    </w:p>
    <w:p w14:paraId="1D4768BE" w14:textId="29CF7A9C" w:rsidR="00BC66F6" w:rsidRDefault="00BC66F6" w:rsidP="00BC66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Прошедший в 2015 году форум приемных семей области показал актуальность и востребованность такого рода встреч и обсуждений. </w:t>
      </w:r>
    </w:p>
    <w:p w14:paraId="2DE779DA" w14:textId="77777777" w:rsidR="00BC66F6" w:rsidRDefault="00BC66F6" w:rsidP="00B514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7A6A34" w14:textId="1DDD041E" w:rsidR="00BC66F6" w:rsidRDefault="00BC66F6" w:rsidP="00B51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Ссылки: </w:t>
      </w:r>
      <w:hyperlink r:id="rId4" w:history="1">
        <w:r w:rsidRPr="00F06138">
          <w:rPr>
            <w:rStyle w:val="a3"/>
            <w:rFonts w:ascii="Times New Roman" w:hAnsi="Times New Roman" w:cs="Times New Roman"/>
            <w:sz w:val="28"/>
            <w:szCs w:val="28"/>
          </w:rPr>
          <w:t>https://social.gov39.ru/ministerstvo/social/news/15750/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 форум</w:t>
      </w:r>
    </w:p>
    <w:p w14:paraId="59FBE784" w14:textId="1B4DF612" w:rsidR="00BC66F6" w:rsidRDefault="00BC66F6" w:rsidP="00B514F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06138">
          <w:rPr>
            <w:rStyle w:val="a3"/>
            <w:rFonts w:ascii="Times New Roman" w:hAnsi="Times New Roman" w:cs="Times New Roman"/>
            <w:sz w:val="28"/>
            <w:szCs w:val="28"/>
          </w:rPr>
          <w:t>https://news.myseldon.com/ru/news/index/237603230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 90%</w:t>
      </w:r>
    </w:p>
    <w:p w14:paraId="554504C8" w14:textId="77777777" w:rsidR="008A5E5B" w:rsidRDefault="008A5E5B" w:rsidP="00B514F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06138">
          <w:rPr>
            <w:rStyle w:val="a3"/>
            <w:rFonts w:ascii="Times New Roman" w:hAnsi="Times New Roman" w:cs="Times New Roman"/>
            <w:sz w:val="28"/>
            <w:szCs w:val="28"/>
          </w:rPr>
          <w:t>https://gov39.ru/press/323640/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94FF83" w14:textId="3D0A65A3" w:rsidR="00BC66F6" w:rsidRDefault="008A5E5B" w:rsidP="00B514F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F06138">
          <w:rPr>
            <w:rStyle w:val="a3"/>
            <w:rFonts w:ascii="Times New Roman" w:hAnsi="Times New Roman" w:cs="Times New Roman"/>
            <w:sz w:val="28"/>
            <w:szCs w:val="28"/>
          </w:rPr>
          <w:t>https://web.archive.org/web/20201031142821/https://gov39.ru/press/216574/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приемные семьи</w:t>
      </w:r>
    </w:p>
    <w:p w14:paraId="4B5E09F4" w14:textId="77777777" w:rsidR="00BC66F6" w:rsidRPr="00B252EF" w:rsidRDefault="00BC66F6" w:rsidP="00B514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66F6" w:rsidRPr="00B25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21"/>
    <w:rsid w:val="000C5615"/>
    <w:rsid w:val="000D5CF5"/>
    <w:rsid w:val="002C5590"/>
    <w:rsid w:val="004D6051"/>
    <w:rsid w:val="008A5E5B"/>
    <w:rsid w:val="00925E32"/>
    <w:rsid w:val="00943071"/>
    <w:rsid w:val="009E7921"/>
    <w:rsid w:val="00B252EF"/>
    <w:rsid w:val="00B361D7"/>
    <w:rsid w:val="00B514FD"/>
    <w:rsid w:val="00BC66F6"/>
    <w:rsid w:val="00C16AFA"/>
    <w:rsid w:val="00C21819"/>
    <w:rsid w:val="00C710C0"/>
    <w:rsid w:val="00E30595"/>
    <w:rsid w:val="00E7765A"/>
    <w:rsid w:val="00E94E0F"/>
    <w:rsid w:val="00EC5807"/>
    <w:rsid w:val="00F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BB07"/>
  <w15:chartTrackingRefBased/>
  <w15:docId w15:val="{7002372F-6A1B-4804-B1DE-F50AB609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56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6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BC66F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C6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0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eb.archive.org/web/20201031142821/https://gov39.ru/press/21657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v39.ru/press/323640/" TargetMode="External"/><Relationship Id="rId5" Type="http://schemas.openxmlformats.org/officeDocument/2006/relationships/hyperlink" Target="https://news.myseldon.com/ru/news/index/237603230" TargetMode="External"/><Relationship Id="rId4" Type="http://schemas.openxmlformats.org/officeDocument/2006/relationships/hyperlink" Target="https://social.gov39.ru/ministerstvo/social/news/1575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Бужинский</dc:creator>
  <cp:keywords/>
  <dc:description/>
  <cp:lastModifiedBy>Андрей Бужинский</cp:lastModifiedBy>
  <cp:revision>2</cp:revision>
  <dcterms:created xsi:type="dcterms:W3CDTF">2024-04-08T14:08:00Z</dcterms:created>
  <dcterms:modified xsi:type="dcterms:W3CDTF">2024-04-09T07:30:00Z</dcterms:modified>
</cp:coreProperties>
</file>